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04C5" w14:textId="77777777" w:rsidR="00123D3C" w:rsidRDefault="00123D3C" w:rsidP="00123D3C">
      <w:pPr>
        <w:pStyle w:val="Title"/>
        <w:rPr>
          <w:sz w:val="20"/>
          <w:szCs w:val="20"/>
        </w:rPr>
      </w:pPr>
      <w:r>
        <w:rPr>
          <w:noProof/>
        </w:rPr>
        <w:drawing>
          <wp:inline distT="0" distB="0" distL="0" distR="0" wp14:anchorId="7FB4F13D" wp14:editId="5B97B5B5">
            <wp:extent cx="1409700" cy="605174"/>
            <wp:effectExtent l="0" t="0" r="0" b="4445"/>
            <wp:docPr id="1" name="Picture 1" descr="HRA_logo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_logo50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944E" w14:textId="77777777" w:rsidR="00F8079B" w:rsidRDefault="00F8079B" w:rsidP="00123D3C">
      <w:pPr>
        <w:pStyle w:val="Title"/>
        <w:rPr>
          <w:sz w:val="20"/>
          <w:szCs w:val="20"/>
        </w:rPr>
      </w:pPr>
    </w:p>
    <w:p w14:paraId="0B09FAC6" w14:textId="77777777" w:rsidR="00F8079B" w:rsidRDefault="00F8079B" w:rsidP="00123D3C">
      <w:pPr>
        <w:pStyle w:val="Title"/>
        <w:rPr>
          <w:sz w:val="20"/>
          <w:szCs w:val="20"/>
        </w:rPr>
      </w:pPr>
    </w:p>
    <w:p w14:paraId="195AB596" w14:textId="23BC54B2" w:rsidR="00123D3C" w:rsidRPr="00F70E54" w:rsidRDefault="00123D3C" w:rsidP="00123D3C">
      <w:pPr>
        <w:pStyle w:val="Title"/>
        <w:rPr>
          <w:sz w:val="20"/>
          <w:szCs w:val="20"/>
        </w:rPr>
      </w:pPr>
      <w:bookmarkStart w:id="0" w:name="_GoBack"/>
      <w:bookmarkEnd w:id="0"/>
      <w:r w:rsidRPr="00F70E54">
        <w:rPr>
          <w:sz w:val="20"/>
          <w:szCs w:val="20"/>
        </w:rPr>
        <w:t>AGENDA</w:t>
      </w:r>
    </w:p>
    <w:p w14:paraId="47F501ED" w14:textId="3C1C08F9" w:rsidR="00123D3C" w:rsidRPr="00F70E54" w:rsidRDefault="00123D3C" w:rsidP="00123D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0E54">
        <w:rPr>
          <w:rFonts w:ascii="Arial" w:hAnsi="Arial" w:cs="Arial"/>
          <w:b/>
          <w:bCs/>
          <w:sz w:val="20"/>
          <w:szCs w:val="20"/>
        </w:rPr>
        <w:t xml:space="preserve">HRA </w:t>
      </w:r>
      <w:r w:rsidR="008872C2">
        <w:rPr>
          <w:rFonts w:ascii="Arial" w:hAnsi="Arial" w:cs="Arial"/>
          <w:b/>
          <w:bCs/>
          <w:sz w:val="20"/>
          <w:szCs w:val="20"/>
        </w:rPr>
        <w:t>GRANTS PROGRAM ANALYSIS WORKING GROUP</w:t>
      </w:r>
    </w:p>
    <w:p w14:paraId="1D57B10C" w14:textId="3AA95999" w:rsidR="00123D3C" w:rsidRPr="00ED2272" w:rsidRDefault="00787474" w:rsidP="00123D3C">
      <w:pPr>
        <w:jc w:val="center"/>
        <w:rPr>
          <w:rFonts w:ascii="Calibri" w:hAnsi="Calibri" w:cs="Calibri"/>
          <w:bCs/>
          <w:i/>
          <w:sz w:val="22"/>
          <w:szCs w:val="20"/>
        </w:rPr>
      </w:pPr>
      <w:r>
        <w:rPr>
          <w:rFonts w:ascii="Calibri" w:hAnsi="Calibri" w:cs="Calibri"/>
          <w:bCs/>
          <w:i/>
          <w:sz w:val="22"/>
          <w:szCs w:val="20"/>
        </w:rPr>
        <w:t>Meeting b</w:t>
      </w:r>
      <w:r w:rsidR="00123D3C" w:rsidRPr="00ED2272">
        <w:rPr>
          <w:rFonts w:ascii="Calibri" w:hAnsi="Calibri" w:cs="Calibri"/>
          <w:bCs/>
          <w:i/>
          <w:sz w:val="22"/>
          <w:szCs w:val="20"/>
        </w:rPr>
        <w:t>y Conference Call</w:t>
      </w:r>
    </w:p>
    <w:p w14:paraId="7494EBD5" w14:textId="78C3E558" w:rsidR="00FC7B08" w:rsidRDefault="00FC7B08" w:rsidP="00123D3C">
      <w:pPr>
        <w:jc w:val="center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 xml:space="preserve">Tuesday, </w:t>
      </w:r>
      <w:r w:rsidR="00A22B32">
        <w:rPr>
          <w:rFonts w:ascii="Calibri" w:hAnsi="Calibri" w:cs="Calibri"/>
          <w:bCs/>
          <w:sz w:val="22"/>
          <w:szCs w:val="20"/>
        </w:rPr>
        <w:t>January 21, 2020</w:t>
      </w:r>
    </w:p>
    <w:p w14:paraId="482FEBEE" w14:textId="10FCF05A" w:rsidR="00123D3C" w:rsidRDefault="008872C2" w:rsidP="00123D3C">
      <w:pPr>
        <w:jc w:val="center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>2</w:t>
      </w:r>
      <w:r w:rsidR="002D2BA3">
        <w:rPr>
          <w:rFonts w:ascii="Calibri" w:hAnsi="Calibri" w:cs="Calibri"/>
          <w:bCs/>
          <w:sz w:val="22"/>
          <w:szCs w:val="20"/>
        </w:rPr>
        <w:t xml:space="preserve">:00 </w:t>
      </w:r>
      <w:r w:rsidR="00B5357D">
        <w:rPr>
          <w:rFonts w:ascii="Calibri" w:hAnsi="Calibri" w:cs="Calibri"/>
          <w:bCs/>
          <w:sz w:val="22"/>
          <w:szCs w:val="20"/>
        </w:rPr>
        <w:t>-</w:t>
      </w:r>
      <w:r w:rsidR="002D2BA3">
        <w:rPr>
          <w:rFonts w:ascii="Calibri" w:hAnsi="Calibri" w:cs="Calibri"/>
          <w:bCs/>
          <w:sz w:val="22"/>
          <w:szCs w:val="20"/>
        </w:rPr>
        <w:t xml:space="preserve"> </w:t>
      </w:r>
      <w:r>
        <w:rPr>
          <w:rFonts w:ascii="Calibri" w:hAnsi="Calibri" w:cs="Calibri"/>
          <w:bCs/>
          <w:sz w:val="22"/>
          <w:szCs w:val="20"/>
        </w:rPr>
        <w:t>3</w:t>
      </w:r>
      <w:r w:rsidR="002D2BA3">
        <w:rPr>
          <w:rFonts w:ascii="Calibri" w:hAnsi="Calibri" w:cs="Calibri"/>
          <w:bCs/>
          <w:sz w:val="22"/>
          <w:szCs w:val="20"/>
        </w:rPr>
        <w:t>:00</w:t>
      </w:r>
      <w:r w:rsidR="00123D3C" w:rsidRPr="00ED2272">
        <w:rPr>
          <w:rFonts w:ascii="Calibri" w:hAnsi="Calibri" w:cs="Calibri"/>
          <w:bCs/>
          <w:sz w:val="22"/>
          <w:szCs w:val="20"/>
        </w:rPr>
        <w:t xml:space="preserve"> </w:t>
      </w:r>
      <w:r w:rsidR="00123D3C">
        <w:rPr>
          <w:rFonts w:ascii="Calibri" w:hAnsi="Calibri" w:cs="Calibri"/>
          <w:bCs/>
          <w:sz w:val="22"/>
          <w:szCs w:val="20"/>
        </w:rPr>
        <w:t>p</w:t>
      </w:r>
      <w:r w:rsidR="00123D3C" w:rsidRPr="00ED2272">
        <w:rPr>
          <w:rFonts w:ascii="Calibri" w:hAnsi="Calibri" w:cs="Calibri"/>
          <w:bCs/>
          <w:sz w:val="22"/>
          <w:szCs w:val="20"/>
        </w:rPr>
        <w:t xml:space="preserve">.m. </w:t>
      </w:r>
      <w:r w:rsidR="00B5357D">
        <w:rPr>
          <w:rFonts w:ascii="Calibri" w:hAnsi="Calibri" w:cs="Calibri"/>
          <w:bCs/>
          <w:sz w:val="22"/>
          <w:szCs w:val="20"/>
        </w:rPr>
        <w:t>ET</w:t>
      </w:r>
    </w:p>
    <w:p w14:paraId="529D6CC2" w14:textId="77777777" w:rsidR="00A22B32" w:rsidRPr="00ED2272" w:rsidRDefault="00A22B32" w:rsidP="00123D3C">
      <w:pPr>
        <w:jc w:val="center"/>
        <w:rPr>
          <w:rFonts w:ascii="Calibri" w:hAnsi="Calibri" w:cs="Calibri"/>
          <w:bCs/>
          <w:sz w:val="22"/>
          <w:szCs w:val="20"/>
        </w:rPr>
      </w:pPr>
    </w:p>
    <w:p w14:paraId="08C98F36" w14:textId="1CD77700" w:rsidR="001401A0" w:rsidRPr="00A22B32" w:rsidRDefault="00A22B32" w:rsidP="001401A0">
      <w:pPr>
        <w:pStyle w:val="PlainText"/>
        <w:jc w:val="center"/>
      </w:pPr>
      <w:hyperlink r:id="rId12" w:history="1">
        <w:r w:rsidRPr="00A22B32">
          <w:rPr>
            <w:rStyle w:val="Hyperlink"/>
          </w:rPr>
          <w:t>Click here to access the Zoom meeting</w:t>
        </w:r>
      </w:hyperlink>
    </w:p>
    <w:p w14:paraId="075D5A6A" w14:textId="0A009C49" w:rsidR="00A11F45" w:rsidRDefault="00A11F45" w:rsidP="00123D3C">
      <w:pPr>
        <w:jc w:val="center"/>
        <w:rPr>
          <w:rFonts w:ascii="Calibri" w:hAnsi="Calibri" w:cs="Calibri"/>
          <w:b/>
          <w:bCs/>
          <w:i/>
          <w:sz w:val="22"/>
          <w:szCs w:val="20"/>
        </w:rPr>
      </w:pPr>
      <w:r>
        <w:rPr>
          <w:rFonts w:ascii="Calibri" w:hAnsi="Calibri" w:cs="Calibri"/>
          <w:b/>
          <w:bCs/>
          <w:i/>
          <w:sz w:val="22"/>
          <w:szCs w:val="20"/>
        </w:rPr>
        <w:t>OR</w:t>
      </w:r>
    </w:p>
    <w:p w14:paraId="717AE9BE" w14:textId="4160840A" w:rsidR="00123D3C" w:rsidRPr="00A11F45" w:rsidRDefault="00123D3C" w:rsidP="00123D3C">
      <w:pPr>
        <w:jc w:val="center"/>
        <w:rPr>
          <w:rFonts w:ascii="Calibri" w:hAnsi="Calibri" w:cs="Calibri"/>
          <w:b/>
          <w:bCs/>
          <w:i/>
          <w:sz w:val="22"/>
          <w:szCs w:val="20"/>
        </w:rPr>
      </w:pPr>
      <w:r w:rsidRPr="00A11F45">
        <w:rPr>
          <w:rFonts w:ascii="Calibri" w:hAnsi="Calibri" w:cs="Calibri"/>
          <w:b/>
          <w:bCs/>
          <w:i/>
          <w:sz w:val="22"/>
          <w:szCs w:val="20"/>
        </w:rPr>
        <w:t xml:space="preserve">Teleconference number:  </w:t>
      </w:r>
      <w:r w:rsidR="00A11F45">
        <w:rPr>
          <w:rFonts w:ascii="Calibri" w:hAnsi="Calibri" w:cs="Calibri"/>
          <w:b/>
          <w:bCs/>
          <w:i/>
          <w:sz w:val="22"/>
          <w:szCs w:val="20"/>
        </w:rPr>
        <w:t>888-475-4499</w:t>
      </w:r>
    </w:p>
    <w:p w14:paraId="13660787" w14:textId="21B30624" w:rsidR="00123D3C" w:rsidRPr="001401A0" w:rsidRDefault="00A11F45" w:rsidP="00E0168A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01A0">
        <w:rPr>
          <w:rFonts w:asciiTheme="minorHAnsi" w:hAnsiTheme="minorHAnsi" w:cstheme="minorHAnsi"/>
          <w:b/>
          <w:bCs/>
          <w:i/>
          <w:sz w:val="22"/>
          <w:szCs w:val="22"/>
        </w:rPr>
        <w:t>Meeting ID</w:t>
      </w:r>
      <w:r w:rsidR="00123D3C" w:rsidRPr="001401A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 </w:t>
      </w:r>
      <w:r w:rsidR="001401A0" w:rsidRPr="001401A0">
        <w:rPr>
          <w:rFonts w:asciiTheme="minorHAnsi" w:hAnsiTheme="minorHAnsi" w:cstheme="minorHAnsi"/>
          <w:b/>
          <w:bCs/>
          <w:i/>
          <w:sz w:val="22"/>
          <w:szCs w:val="22"/>
        </w:rPr>
        <w:t>381 237 081</w:t>
      </w:r>
    </w:p>
    <w:p w14:paraId="02528E91" w14:textId="77777777" w:rsidR="00441497" w:rsidRDefault="00441497" w:rsidP="00E0168A">
      <w:pPr>
        <w:jc w:val="center"/>
        <w:rPr>
          <w:rFonts w:ascii="Calibri" w:hAnsi="Calibri" w:cs="Calibri"/>
          <w:b/>
          <w:bCs/>
          <w:i/>
          <w:sz w:val="22"/>
          <w:szCs w:val="20"/>
          <w:u w:val="single"/>
        </w:rPr>
      </w:pPr>
    </w:p>
    <w:p w14:paraId="3595D4CA" w14:textId="35F3D5D0" w:rsidR="005D5571" w:rsidRDefault="00F8079B" w:rsidP="00E0168A">
      <w:pPr>
        <w:jc w:val="center"/>
        <w:rPr>
          <w:rFonts w:ascii="Calibri" w:hAnsi="Calibri" w:cs="Calibri"/>
          <w:bCs/>
          <w:sz w:val="22"/>
          <w:szCs w:val="20"/>
        </w:rPr>
      </w:pPr>
      <w:hyperlink r:id="rId13" w:history="1">
        <w:r w:rsidRPr="00F8079B">
          <w:rPr>
            <w:rStyle w:val="Hyperlink"/>
            <w:rFonts w:ascii="Calibri" w:hAnsi="Calibri" w:cs="Calibri"/>
            <w:bCs/>
            <w:sz w:val="22"/>
            <w:szCs w:val="20"/>
          </w:rPr>
          <w:t>Click here to access the GPA Working Group Google Drive</w:t>
        </w:r>
      </w:hyperlink>
      <w:r w:rsidR="008872C2">
        <w:rPr>
          <w:rFonts w:ascii="Calibri" w:hAnsi="Calibri" w:cs="Calibri"/>
          <w:bCs/>
          <w:sz w:val="22"/>
          <w:szCs w:val="20"/>
        </w:rPr>
        <w:t xml:space="preserve"> </w:t>
      </w:r>
    </w:p>
    <w:p w14:paraId="52DC9052" w14:textId="77777777" w:rsidR="005D5571" w:rsidRPr="005D5571" w:rsidRDefault="005D5571" w:rsidP="0006782B">
      <w:pPr>
        <w:rPr>
          <w:rFonts w:ascii="Calibri" w:hAnsi="Calibri" w:cs="Calibri"/>
          <w:bCs/>
          <w:sz w:val="22"/>
          <w:szCs w:val="20"/>
        </w:rPr>
      </w:pPr>
    </w:p>
    <w:p w14:paraId="4C3B6FED" w14:textId="77777777" w:rsidR="00E0168A" w:rsidRPr="004C06F7" w:rsidRDefault="00E0168A" w:rsidP="00E0168A">
      <w:pPr>
        <w:jc w:val="center"/>
        <w:rPr>
          <w:rFonts w:ascii="Arial" w:hAnsi="Arial" w:cs="Arial"/>
          <w:b/>
          <w:bCs/>
          <w:sz w:val="14"/>
          <w:szCs w:val="20"/>
        </w:rPr>
      </w:pPr>
    </w:p>
    <w:tbl>
      <w:tblPr>
        <w:tblStyle w:val="TableGridLight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110"/>
        <w:gridCol w:w="3150"/>
      </w:tblGrid>
      <w:tr w:rsidR="00123D3C" w:rsidRPr="00ED2272" w14:paraId="353BA07E" w14:textId="77777777" w:rsidTr="00A22B32">
        <w:trPr>
          <w:jc w:val="center"/>
        </w:trPr>
        <w:tc>
          <w:tcPr>
            <w:tcW w:w="630" w:type="dxa"/>
            <w:shd w:val="clear" w:color="auto" w:fill="auto"/>
          </w:tcPr>
          <w:p w14:paraId="1F41C58B" w14:textId="77777777" w:rsidR="00123D3C" w:rsidRPr="00ED2272" w:rsidRDefault="00123D3C" w:rsidP="00494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D2272">
              <w:rPr>
                <w:rFonts w:ascii="Calibri" w:hAnsi="Calibri" w:cs="Calibri"/>
                <w:sz w:val="22"/>
                <w:szCs w:val="22"/>
              </w:rPr>
              <w:t>I.</w:t>
            </w:r>
          </w:p>
        </w:tc>
        <w:tc>
          <w:tcPr>
            <w:tcW w:w="7110" w:type="dxa"/>
            <w:shd w:val="clear" w:color="auto" w:fill="auto"/>
          </w:tcPr>
          <w:p w14:paraId="0416E278" w14:textId="424F462B" w:rsidR="002827A2" w:rsidRPr="0006782B" w:rsidRDefault="00123D3C" w:rsidP="0006782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D2272">
              <w:rPr>
                <w:rFonts w:ascii="Calibri" w:hAnsi="Calibri" w:cs="Calibri"/>
                <w:sz w:val="22"/>
                <w:szCs w:val="22"/>
              </w:rPr>
              <w:t>Welcome</w:t>
            </w:r>
            <w:r w:rsidR="002D2BA3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6430FF">
              <w:rPr>
                <w:rFonts w:ascii="Calibri" w:hAnsi="Calibri" w:cs="Calibri"/>
                <w:sz w:val="22"/>
                <w:szCs w:val="22"/>
              </w:rPr>
              <w:t>Working Group Update</w:t>
            </w:r>
          </w:p>
        </w:tc>
        <w:tc>
          <w:tcPr>
            <w:tcW w:w="3150" w:type="dxa"/>
            <w:shd w:val="clear" w:color="auto" w:fill="auto"/>
          </w:tcPr>
          <w:p w14:paraId="101DF57C" w14:textId="30C13BA3" w:rsidR="0006782B" w:rsidRDefault="008872C2" w:rsidP="000678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Group</w:t>
            </w:r>
            <w:r w:rsidR="0006782B" w:rsidRPr="00E06F93">
              <w:rPr>
                <w:rFonts w:ascii="Calibri" w:hAnsi="Calibri" w:cs="Calibri"/>
                <w:sz w:val="22"/>
                <w:szCs w:val="22"/>
              </w:rPr>
              <w:t xml:space="preserve"> Co-Chairs:</w:t>
            </w:r>
          </w:p>
          <w:p w14:paraId="1D869D12" w14:textId="77777777" w:rsidR="00A22B32" w:rsidRDefault="008872C2" w:rsidP="00A22B32">
            <w:pPr>
              <w:pStyle w:val="ListParagraph"/>
              <w:numPr>
                <w:ilvl w:val="0"/>
                <w:numId w:val="5"/>
              </w:numPr>
              <w:ind w:left="255"/>
              <w:rPr>
                <w:rFonts w:ascii="Calibri" w:hAnsi="Calibri" w:cs="Calibri"/>
                <w:sz w:val="22"/>
                <w:szCs w:val="22"/>
              </w:rPr>
            </w:pPr>
            <w:r w:rsidRPr="00A22B32">
              <w:rPr>
                <w:rFonts w:ascii="Calibri" w:hAnsi="Calibri" w:cs="Calibri"/>
                <w:sz w:val="22"/>
                <w:szCs w:val="22"/>
              </w:rPr>
              <w:t>Shannon Gallagher-Colombo</w:t>
            </w:r>
          </w:p>
          <w:p w14:paraId="3277B3DB" w14:textId="75035FFF" w:rsidR="00A22B32" w:rsidRPr="0006782B" w:rsidRDefault="00A22B32" w:rsidP="00A22B32">
            <w:pPr>
              <w:pStyle w:val="ListParagraph"/>
              <w:ind w:left="25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11C" w:rsidRPr="00ED2272" w14:paraId="7A6EECC7" w14:textId="77777777" w:rsidTr="00A22B32">
        <w:trPr>
          <w:trHeight w:val="396"/>
          <w:jc w:val="center"/>
        </w:trPr>
        <w:tc>
          <w:tcPr>
            <w:tcW w:w="630" w:type="dxa"/>
            <w:shd w:val="clear" w:color="auto" w:fill="auto"/>
          </w:tcPr>
          <w:p w14:paraId="4B88C3A3" w14:textId="38106DD0" w:rsidR="001A311C" w:rsidRPr="00D7318E" w:rsidRDefault="001A311C" w:rsidP="001A311C">
            <w:pPr>
              <w:jc w:val="right"/>
              <w:rPr>
                <w:rFonts w:ascii="Calibri" w:hAnsi="Calibri" w:cs="Calibri"/>
                <w:sz w:val="1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7110" w:type="dxa"/>
            <w:shd w:val="clear" w:color="auto" w:fill="auto"/>
          </w:tcPr>
          <w:p w14:paraId="0AE9EA30" w14:textId="77777777" w:rsidR="001A311C" w:rsidRDefault="00A22B32" w:rsidP="001A31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Subgroup Status Updates</w:t>
            </w:r>
          </w:p>
          <w:p w14:paraId="4AC9DD3F" w14:textId="77777777" w:rsidR="00A22B32" w:rsidRDefault="00A22B32" w:rsidP="00A22B32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Tools to facilitate evaluation</w:t>
            </w:r>
          </w:p>
          <w:p w14:paraId="3D39A15D" w14:textId="66F040B4" w:rsidR="00A22B32" w:rsidRDefault="00A22B32" w:rsidP="00A22B32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Platform-based evaluation</w:t>
            </w:r>
          </w:p>
          <w:p w14:paraId="69E820CC" w14:textId="77777777" w:rsidR="00A22B32" w:rsidRDefault="00A22B32" w:rsidP="001A311C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Survey-based evaluation</w:t>
            </w:r>
          </w:p>
          <w:p w14:paraId="58C61117" w14:textId="16F2565E" w:rsidR="00F8079B" w:rsidRPr="00F8079B" w:rsidRDefault="00F8079B" w:rsidP="00F8079B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18A8722" w14:textId="659898F1" w:rsidR="001A311C" w:rsidRPr="00D7318E" w:rsidRDefault="00A22B32" w:rsidP="001A311C">
            <w:pPr>
              <w:rPr>
                <w:rFonts w:ascii="Calibri" w:hAnsi="Calibri" w:cs="Calibri"/>
                <w:sz w:val="1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Sub-group Co-Chairs to lead, followed by group discussion </w:t>
            </w:r>
          </w:p>
        </w:tc>
      </w:tr>
      <w:tr w:rsidR="00A22B32" w:rsidRPr="00ED2272" w14:paraId="73042374" w14:textId="77777777" w:rsidTr="00A22B32">
        <w:trPr>
          <w:trHeight w:val="873"/>
          <w:jc w:val="center"/>
        </w:trPr>
        <w:tc>
          <w:tcPr>
            <w:tcW w:w="630" w:type="dxa"/>
            <w:shd w:val="clear" w:color="auto" w:fill="auto"/>
          </w:tcPr>
          <w:p w14:paraId="0256DB38" w14:textId="7B68A69B" w:rsidR="00A22B32" w:rsidRPr="00ED2272" w:rsidRDefault="00A22B32" w:rsidP="00A22B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</w:t>
            </w:r>
          </w:p>
        </w:tc>
        <w:tc>
          <w:tcPr>
            <w:tcW w:w="7110" w:type="dxa"/>
            <w:shd w:val="clear" w:color="auto" w:fill="auto"/>
          </w:tcPr>
          <w:p w14:paraId="1A73E08A" w14:textId="77777777" w:rsidR="00A22B32" w:rsidRDefault="00A22B32" w:rsidP="00A22B3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Spring 2020 Members’ Meeting</w:t>
            </w:r>
          </w:p>
          <w:p w14:paraId="1B4FA53A" w14:textId="77777777" w:rsidR="00A22B32" w:rsidRDefault="00A22B32" w:rsidP="00A22B32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Evaluation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Session</w:t>
            </w:r>
          </w:p>
          <w:p w14:paraId="576EA4C3" w14:textId="77777777" w:rsidR="00A22B32" w:rsidRDefault="00A22B32" w:rsidP="00A22B32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GPA WG </w:t>
            </w:r>
            <w:r w:rsidRPr="00A22B32">
              <w:rPr>
                <w:rFonts w:ascii="Calibri" w:hAnsi="Calibri" w:cs="Calibri"/>
                <w:sz w:val="22"/>
                <w:szCs w:val="22"/>
              </w:rPr>
              <w:t>Breakout Session</w:t>
            </w:r>
            <w:r>
              <w:rPr>
                <w:rFonts w:ascii="Calibri" w:hAnsi="Calibri" w:cs="Calibri"/>
                <w:sz w:val="22"/>
                <w:szCs w:val="22"/>
              </w:rPr>
              <w:t>: discuss scope, format</w:t>
            </w:r>
          </w:p>
          <w:p w14:paraId="28804DFC" w14:textId="093F2B59" w:rsidR="00F8079B" w:rsidRPr="00A22B32" w:rsidRDefault="00F8079B" w:rsidP="00F8079B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D3C7292" w14:textId="507D80F9" w:rsidR="00A22B32" w:rsidRPr="00ED2272" w:rsidRDefault="00A22B32" w:rsidP="00A22B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Shannon to lead, followed by group discussion</w:t>
            </w:r>
          </w:p>
        </w:tc>
      </w:tr>
      <w:tr w:rsidR="00A22B32" w:rsidRPr="00ED2272" w14:paraId="541B57B5" w14:textId="77777777" w:rsidTr="00A22B32">
        <w:trPr>
          <w:trHeight w:val="738"/>
          <w:jc w:val="center"/>
        </w:trPr>
        <w:tc>
          <w:tcPr>
            <w:tcW w:w="630" w:type="dxa"/>
            <w:shd w:val="clear" w:color="auto" w:fill="auto"/>
          </w:tcPr>
          <w:p w14:paraId="7CEE0EBF" w14:textId="2CADAAE3" w:rsidR="00A22B32" w:rsidRPr="00ED2272" w:rsidRDefault="00A22B32" w:rsidP="00A22B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IV.</w:t>
            </w:r>
          </w:p>
        </w:tc>
        <w:tc>
          <w:tcPr>
            <w:tcW w:w="7110" w:type="dxa"/>
            <w:shd w:val="clear" w:color="auto" w:fill="auto"/>
          </w:tcPr>
          <w:p w14:paraId="5CCCD479" w14:textId="69792FC0" w:rsidR="00A22B32" w:rsidRPr="00F8079B" w:rsidRDefault="00A22B32" w:rsidP="00F8079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079B">
              <w:rPr>
                <w:rFonts w:asciiTheme="minorHAnsi" w:hAnsiTheme="minorHAnsi" w:cs="Calibri"/>
                <w:sz w:val="22"/>
                <w:szCs w:val="22"/>
              </w:rPr>
              <w:t>Other business</w:t>
            </w:r>
          </w:p>
        </w:tc>
        <w:tc>
          <w:tcPr>
            <w:tcW w:w="3150" w:type="dxa"/>
            <w:shd w:val="clear" w:color="auto" w:fill="auto"/>
          </w:tcPr>
          <w:p w14:paraId="39001B12" w14:textId="6929B835" w:rsidR="00A22B32" w:rsidRPr="00ED2272" w:rsidRDefault="00A22B32" w:rsidP="00A22B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discussion</w:t>
            </w:r>
          </w:p>
        </w:tc>
      </w:tr>
      <w:tr w:rsidR="00A22B32" w:rsidRPr="00ED2272" w14:paraId="3CF07808" w14:textId="77777777" w:rsidTr="00A22B32">
        <w:trPr>
          <w:trHeight w:val="855"/>
          <w:jc w:val="center"/>
        </w:trPr>
        <w:tc>
          <w:tcPr>
            <w:tcW w:w="630" w:type="dxa"/>
            <w:shd w:val="clear" w:color="auto" w:fill="auto"/>
          </w:tcPr>
          <w:p w14:paraId="424A1856" w14:textId="4C8425E1" w:rsidR="00A22B32" w:rsidRPr="00ED2272" w:rsidRDefault="00A22B32" w:rsidP="00A22B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V.</w:t>
            </w:r>
          </w:p>
        </w:tc>
        <w:tc>
          <w:tcPr>
            <w:tcW w:w="7110" w:type="dxa"/>
            <w:shd w:val="clear" w:color="auto" w:fill="auto"/>
          </w:tcPr>
          <w:p w14:paraId="628A5AD3" w14:textId="008CB2D5" w:rsidR="00A22B32" w:rsidRPr="00F8079B" w:rsidRDefault="00A22B32" w:rsidP="00F8079B">
            <w:pPr>
              <w:rPr>
                <w:rFonts w:ascii="Calibri" w:hAnsi="Calibri" w:cs="Calibri"/>
                <w:sz w:val="22"/>
                <w:szCs w:val="22"/>
              </w:rPr>
            </w:pPr>
            <w:r w:rsidRPr="00F8079B">
              <w:rPr>
                <w:rFonts w:asciiTheme="minorHAnsi" w:hAnsiTheme="minorHAnsi" w:cs="Calibri"/>
                <w:sz w:val="22"/>
                <w:szCs w:val="22"/>
              </w:rPr>
              <w:t>Adjourn</w:t>
            </w:r>
          </w:p>
        </w:tc>
        <w:tc>
          <w:tcPr>
            <w:tcW w:w="3150" w:type="dxa"/>
            <w:shd w:val="clear" w:color="auto" w:fill="auto"/>
          </w:tcPr>
          <w:p w14:paraId="70CB28FD" w14:textId="6C9D3B89" w:rsidR="00A22B32" w:rsidRPr="00ED2272" w:rsidRDefault="00A22B32" w:rsidP="00A22B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F57C78" w14:textId="77777777" w:rsidR="00D7318E" w:rsidRPr="008A2AA3" w:rsidRDefault="00D7318E" w:rsidP="008F789B">
      <w:pPr>
        <w:rPr>
          <w:rFonts w:ascii="Calibri" w:hAnsi="Calibri" w:cs="Calibri"/>
          <w:b/>
          <w:bCs/>
          <w:i/>
          <w:iCs/>
          <w:sz w:val="2"/>
          <w:szCs w:val="2"/>
        </w:rPr>
      </w:pPr>
    </w:p>
    <w:sectPr w:rsidR="00D7318E" w:rsidRPr="008A2AA3" w:rsidSect="004C4A33">
      <w:pgSz w:w="12240" w:h="15840"/>
      <w:pgMar w:top="432" w:right="1440" w:bottom="432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1C0C" w14:textId="77777777" w:rsidR="0067213D" w:rsidRDefault="0067213D" w:rsidP="00123D3C">
      <w:r>
        <w:separator/>
      </w:r>
    </w:p>
  </w:endnote>
  <w:endnote w:type="continuationSeparator" w:id="0">
    <w:p w14:paraId="6D576A45" w14:textId="77777777" w:rsidR="0067213D" w:rsidRDefault="0067213D" w:rsidP="0012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5D7F" w14:textId="77777777" w:rsidR="0067213D" w:rsidRDefault="0067213D" w:rsidP="00123D3C">
      <w:r>
        <w:separator/>
      </w:r>
    </w:p>
  </w:footnote>
  <w:footnote w:type="continuationSeparator" w:id="0">
    <w:p w14:paraId="7C974FFA" w14:textId="77777777" w:rsidR="0067213D" w:rsidRDefault="0067213D" w:rsidP="0012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6E0"/>
    <w:multiLevelType w:val="hybridMultilevel"/>
    <w:tmpl w:val="13DA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71B"/>
    <w:multiLevelType w:val="hybridMultilevel"/>
    <w:tmpl w:val="677C7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1599A"/>
    <w:multiLevelType w:val="hybridMultilevel"/>
    <w:tmpl w:val="5F0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2794"/>
    <w:multiLevelType w:val="hybridMultilevel"/>
    <w:tmpl w:val="2C2E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42AA"/>
    <w:multiLevelType w:val="hybridMultilevel"/>
    <w:tmpl w:val="8D1A9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B6F49"/>
    <w:multiLevelType w:val="hybridMultilevel"/>
    <w:tmpl w:val="07B4F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52E72"/>
    <w:multiLevelType w:val="hybridMultilevel"/>
    <w:tmpl w:val="5F4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D33"/>
    <w:multiLevelType w:val="hybridMultilevel"/>
    <w:tmpl w:val="F64E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E164F"/>
    <w:multiLevelType w:val="hybridMultilevel"/>
    <w:tmpl w:val="5C8A6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22BAE"/>
    <w:multiLevelType w:val="hybridMultilevel"/>
    <w:tmpl w:val="24F2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5748"/>
    <w:multiLevelType w:val="hybridMultilevel"/>
    <w:tmpl w:val="5114F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11C4"/>
    <w:multiLevelType w:val="hybridMultilevel"/>
    <w:tmpl w:val="7CA42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093F3A"/>
    <w:multiLevelType w:val="hybridMultilevel"/>
    <w:tmpl w:val="ABF8E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27DD6"/>
    <w:multiLevelType w:val="hybridMultilevel"/>
    <w:tmpl w:val="A2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36783"/>
    <w:multiLevelType w:val="hybridMultilevel"/>
    <w:tmpl w:val="961E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1C1D"/>
    <w:multiLevelType w:val="hybridMultilevel"/>
    <w:tmpl w:val="794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60B7D"/>
    <w:multiLevelType w:val="hybridMultilevel"/>
    <w:tmpl w:val="B284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19CF"/>
    <w:multiLevelType w:val="hybridMultilevel"/>
    <w:tmpl w:val="E3D0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73D9C"/>
    <w:multiLevelType w:val="hybridMultilevel"/>
    <w:tmpl w:val="B478EF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C2CF8"/>
    <w:multiLevelType w:val="hybridMultilevel"/>
    <w:tmpl w:val="D7BC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79FE"/>
    <w:multiLevelType w:val="hybridMultilevel"/>
    <w:tmpl w:val="47D8BF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320F16"/>
    <w:multiLevelType w:val="hybridMultilevel"/>
    <w:tmpl w:val="D526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311AF"/>
    <w:multiLevelType w:val="hybridMultilevel"/>
    <w:tmpl w:val="1F2E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A531B"/>
    <w:multiLevelType w:val="hybridMultilevel"/>
    <w:tmpl w:val="E670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06EE4"/>
    <w:multiLevelType w:val="hybridMultilevel"/>
    <w:tmpl w:val="5CF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200C"/>
    <w:multiLevelType w:val="hybridMultilevel"/>
    <w:tmpl w:val="5F1C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85CDD"/>
    <w:multiLevelType w:val="hybridMultilevel"/>
    <w:tmpl w:val="A992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3D60"/>
    <w:multiLevelType w:val="hybridMultilevel"/>
    <w:tmpl w:val="AAD4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E56E4"/>
    <w:multiLevelType w:val="hybridMultilevel"/>
    <w:tmpl w:val="B778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A6FBB"/>
    <w:multiLevelType w:val="hybridMultilevel"/>
    <w:tmpl w:val="3A92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A25D9"/>
    <w:multiLevelType w:val="hybridMultilevel"/>
    <w:tmpl w:val="5A4EF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5BF4"/>
    <w:multiLevelType w:val="hybridMultilevel"/>
    <w:tmpl w:val="F17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73B6F"/>
    <w:multiLevelType w:val="hybridMultilevel"/>
    <w:tmpl w:val="221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97DC7"/>
    <w:multiLevelType w:val="hybridMultilevel"/>
    <w:tmpl w:val="9118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A72D6"/>
    <w:multiLevelType w:val="hybridMultilevel"/>
    <w:tmpl w:val="2A5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63803"/>
    <w:multiLevelType w:val="hybridMultilevel"/>
    <w:tmpl w:val="395E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A0019"/>
    <w:multiLevelType w:val="hybridMultilevel"/>
    <w:tmpl w:val="F1D4D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7762B2"/>
    <w:multiLevelType w:val="hybridMultilevel"/>
    <w:tmpl w:val="22B8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6207F"/>
    <w:multiLevelType w:val="hybridMultilevel"/>
    <w:tmpl w:val="9E4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85D1E"/>
    <w:multiLevelType w:val="hybridMultilevel"/>
    <w:tmpl w:val="59E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84526"/>
    <w:multiLevelType w:val="hybridMultilevel"/>
    <w:tmpl w:val="2C18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B61A6"/>
    <w:multiLevelType w:val="hybridMultilevel"/>
    <w:tmpl w:val="AB6C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2392E"/>
    <w:multiLevelType w:val="hybridMultilevel"/>
    <w:tmpl w:val="3E0A6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4F5E08"/>
    <w:multiLevelType w:val="hybridMultilevel"/>
    <w:tmpl w:val="CF9E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6"/>
  </w:num>
  <w:num w:numId="4">
    <w:abstractNumId w:val="39"/>
  </w:num>
  <w:num w:numId="5">
    <w:abstractNumId w:val="19"/>
  </w:num>
  <w:num w:numId="6">
    <w:abstractNumId w:val="37"/>
  </w:num>
  <w:num w:numId="7">
    <w:abstractNumId w:val="22"/>
  </w:num>
  <w:num w:numId="8">
    <w:abstractNumId w:val="25"/>
  </w:num>
  <w:num w:numId="9">
    <w:abstractNumId w:val="26"/>
  </w:num>
  <w:num w:numId="10">
    <w:abstractNumId w:val="21"/>
  </w:num>
  <w:num w:numId="11">
    <w:abstractNumId w:val="41"/>
  </w:num>
  <w:num w:numId="12">
    <w:abstractNumId w:val="15"/>
  </w:num>
  <w:num w:numId="13">
    <w:abstractNumId w:val="18"/>
  </w:num>
  <w:num w:numId="14">
    <w:abstractNumId w:val="10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31"/>
  </w:num>
  <w:num w:numId="20">
    <w:abstractNumId w:val="24"/>
  </w:num>
  <w:num w:numId="21">
    <w:abstractNumId w:val="11"/>
  </w:num>
  <w:num w:numId="22">
    <w:abstractNumId w:val="35"/>
  </w:num>
  <w:num w:numId="23">
    <w:abstractNumId w:val="34"/>
  </w:num>
  <w:num w:numId="24">
    <w:abstractNumId w:val="0"/>
  </w:num>
  <w:num w:numId="25">
    <w:abstractNumId w:val="4"/>
  </w:num>
  <w:num w:numId="26">
    <w:abstractNumId w:val="36"/>
  </w:num>
  <w:num w:numId="27">
    <w:abstractNumId w:val="43"/>
  </w:num>
  <w:num w:numId="28">
    <w:abstractNumId w:val="17"/>
  </w:num>
  <w:num w:numId="29">
    <w:abstractNumId w:val="27"/>
  </w:num>
  <w:num w:numId="30">
    <w:abstractNumId w:val="5"/>
  </w:num>
  <w:num w:numId="31">
    <w:abstractNumId w:val="30"/>
  </w:num>
  <w:num w:numId="32">
    <w:abstractNumId w:val="9"/>
  </w:num>
  <w:num w:numId="33">
    <w:abstractNumId w:val="13"/>
  </w:num>
  <w:num w:numId="34">
    <w:abstractNumId w:val="29"/>
  </w:num>
  <w:num w:numId="35">
    <w:abstractNumId w:val="16"/>
  </w:num>
  <w:num w:numId="36">
    <w:abstractNumId w:val="1"/>
  </w:num>
  <w:num w:numId="37">
    <w:abstractNumId w:val="12"/>
  </w:num>
  <w:num w:numId="38">
    <w:abstractNumId w:val="32"/>
  </w:num>
  <w:num w:numId="39">
    <w:abstractNumId w:val="8"/>
  </w:num>
  <w:num w:numId="40">
    <w:abstractNumId w:val="23"/>
  </w:num>
  <w:num w:numId="41">
    <w:abstractNumId w:val="7"/>
  </w:num>
  <w:num w:numId="42">
    <w:abstractNumId w:val="14"/>
  </w:num>
  <w:num w:numId="43">
    <w:abstractNumId w:val="4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3C"/>
    <w:rsid w:val="0001740C"/>
    <w:rsid w:val="000215D5"/>
    <w:rsid w:val="00021D1E"/>
    <w:rsid w:val="00042220"/>
    <w:rsid w:val="00044192"/>
    <w:rsid w:val="0006041B"/>
    <w:rsid w:val="0006782B"/>
    <w:rsid w:val="000C0F65"/>
    <w:rsid w:val="000E4B60"/>
    <w:rsid w:val="000F3A79"/>
    <w:rsid w:val="00102616"/>
    <w:rsid w:val="00107B18"/>
    <w:rsid w:val="00123D3C"/>
    <w:rsid w:val="001367B2"/>
    <w:rsid w:val="001401A0"/>
    <w:rsid w:val="00142A2A"/>
    <w:rsid w:val="00160A07"/>
    <w:rsid w:val="00180B3A"/>
    <w:rsid w:val="001A311C"/>
    <w:rsid w:val="00207CB9"/>
    <w:rsid w:val="0021424D"/>
    <w:rsid w:val="00233E3B"/>
    <w:rsid w:val="00253E3F"/>
    <w:rsid w:val="002624AE"/>
    <w:rsid w:val="0027277B"/>
    <w:rsid w:val="00276346"/>
    <w:rsid w:val="002827A2"/>
    <w:rsid w:val="00285B14"/>
    <w:rsid w:val="002D2BA3"/>
    <w:rsid w:val="002F1973"/>
    <w:rsid w:val="002F41B4"/>
    <w:rsid w:val="002F67C5"/>
    <w:rsid w:val="00305367"/>
    <w:rsid w:val="00310537"/>
    <w:rsid w:val="00311F2E"/>
    <w:rsid w:val="00372AFB"/>
    <w:rsid w:val="00390A8A"/>
    <w:rsid w:val="0039282D"/>
    <w:rsid w:val="003B3146"/>
    <w:rsid w:val="003B792E"/>
    <w:rsid w:val="003D36FA"/>
    <w:rsid w:val="003D776A"/>
    <w:rsid w:val="003F3084"/>
    <w:rsid w:val="003F37F6"/>
    <w:rsid w:val="003F5154"/>
    <w:rsid w:val="00427C08"/>
    <w:rsid w:val="004301B9"/>
    <w:rsid w:val="004340FF"/>
    <w:rsid w:val="00441497"/>
    <w:rsid w:val="00482A61"/>
    <w:rsid w:val="00494850"/>
    <w:rsid w:val="004B2ABB"/>
    <w:rsid w:val="004B3B11"/>
    <w:rsid w:val="004B703F"/>
    <w:rsid w:val="004C06F7"/>
    <w:rsid w:val="004C4A33"/>
    <w:rsid w:val="004D2690"/>
    <w:rsid w:val="004F039C"/>
    <w:rsid w:val="00504DAF"/>
    <w:rsid w:val="00512402"/>
    <w:rsid w:val="00520D1B"/>
    <w:rsid w:val="00523ED5"/>
    <w:rsid w:val="00526AB7"/>
    <w:rsid w:val="0059323F"/>
    <w:rsid w:val="005A1A1A"/>
    <w:rsid w:val="005A4D21"/>
    <w:rsid w:val="005C7EC7"/>
    <w:rsid w:val="005D5571"/>
    <w:rsid w:val="005D796A"/>
    <w:rsid w:val="005E32CE"/>
    <w:rsid w:val="0062274D"/>
    <w:rsid w:val="00622781"/>
    <w:rsid w:val="00623A25"/>
    <w:rsid w:val="00633C09"/>
    <w:rsid w:val="00635190"/>
    <w:rsid w:val="006430FF"/>
    <w:rsid w:val="00666020"/>
    <w:rsid w:val="0067213D"/>
    <w:rsid w:val="00687BC8"/>
    <w:rsid w:val="006B2B97"/>
    <w:rsid w:val="006C1F4A"/>
    <w:rsid w:val="006D0940"/>
    <w:rsid w:val="006E6981"/>
    <w:rsid w:val="006F0FA7"/>
    <w:rsid w:val="0070110F"/>
    <w:rsid w:val="00712167"/>
    <w:rsid w:val="00712FBD"/>
    <w:rsid w:val="00717AB4"/>
    <w:rsid w:val="007200AB"/>
    <w:rsid w:val="0075288F"/>
    <w:rsid w:val="00787474"/>
    <w:rsid w:val="007F0567"/>
    <w:rsid w:val="00800AB2"/>
    <w:rsid w:val="00806673"/>
    <w:rsid w:val="00810AED"/>
    <w:rsid w:val="00811C3B"/>
    <w:rsid w:val="00834A30"/>
    <w:rsid w:val="0085567B"/>
    <w:rsid w:val="00861E8E"/>
    <w:rsid w:val="008763B0"/>
    <w:rsid w:val="008872C2"/>
    <w:rsid w:val="008A2AA3"/>
    <w:rsid w:val="008C0985"/>
    <w:rsid w:val="008E0B4F"/>
    <w:rsid w:val="008F789B"/>
    <w:rsid w:val="00950CBA"/>
    <w:rsid w:val="0098008A"/>
    <w:rsid w:val="00991EEA"/>
    <w:rsid w:val="009E4171"/>
    <w:rsid w:val="009F5D47"/>
    <w:rsid w:val="00A01E5D"/>
    <w:rsid w:val="00A11F45"/>
    <w:rsid w:val="00A22B32"/>
    <w:rsid w:val="00A24345"/>
    <w:rsid w:val="00A43E60"/>
    <w:rsid w:val="00A62CF7"/>
    <w:rsid w:val="00A757C9"/>
    <w:rsid w:val="00A94C8D"/>
    <w:rsid w:val="00AB4F5F"/>
    <w:rsid w:val="00AE469B"/>
    <w:rsid w:val="00AE5BB8"/>
    <w:rsid w:val="00AE626A"/>
    <w:rsid w:val="00B02A5D"/>
    <w:rsid w:val="00B3285A"/>
    <w:rsid w:val="00B404FD"/>
    <w:rsid w:val="00B504E1"/>
    <w:rsid w:val="00B5357D"/>
    <w:rsid w:val="00B853D8"/>
    <w:rsid w:val="00B876E5"/>
    <w:rsid w:val="00BA047D"/>
    <w:rsid w:val="00BA199B"/>
    <w:rsid w:val="00BA6453"/>
    <w:rsid w:val="00BB7B5F"/>
    <w:rsid w:val="00BC5FC2"/>
    <w:rsid w:val="00BD0C58"/>
    <w:rsid w:val="00BE55D9"/>
    <w:rsid w:val="00BE5F33"/>
    <w:rsid w:val="00C04BFA"/>
    <w:rsid w:val="00C072C5"/>
    <w:rsid w:val="00C27D69"/>
    <w:rsid w:val="00C322A7"/>
    <w:rsid w:val="00C36611"/>
    <w:rsid w:val="00C4198D"/>
    <w:rsid w:val="00C46B58"/>
    <w:rsid w:val="00C46CF6"/>
    <w:rsid w:val="00C91A61"/>
    <w:rsid w:val="00CA0057"/>
    <w:rsid w:val="00CB28BF"/>
    <w:rsid w:val="00CB3E3F"/>
    <w:rsid w:val="00CB556B"/>
    <w:rsid w:val="00CC66DF"/>
    <w:rsid w:val="00CD04F9"/>
    <w:rsid w:val="00CD4F73"/>
    <w:rsid w:val="00D052C6"/>
    <w:rsid w:val="00D2111C"/>
    <w:rsid w:val="00D43613"/>
    <w:rsid w:val="00D7318E"/>
    <w:rsid w:val="00DB14A7"/>
    <w:rsid w:val="00DB7F4A"/>
    <w:rsid w:val="00DE5001"/>
    <w:rsid w:val="00DF13EE"/>
    <w:rsid w:val="00DF17D4"/>
    <w:rsid w:val="00E0168A"/>
    <w:rsid w:val="00E05D06"/>
    <w:rsid w:val="00E06F93"/>
    <w:rsid w:val="00E17056"/>
    <w:rsid w:val="00E25A3E"/>
    <w:rsid w:val="00E60299"/>
    <w:rsid w:val="00EA21F2"/>
    <w:rsid w:val="00EA4C02"/>
    <w:rsid w:val="00EC6E8A"/>
    <w:rsid w:val="00ED061A"/>
    <w:rsid w:val="00F265BB"/>
    <w:rsid w:val="00F667C4"/>
    <w:rsid w:val="00F8079B"/>
    <w:rsid w:val="00FA27C6"/>
    <w:rsid w:val="00FB17AD"/>
    <w:rsid w:val="00FB22DE"/>
    <w:rsid w:val="00FB523F"/>
    <w:rsid w:val="00FC7B08"/>
    <w:rsid w:val="00FD7DE7"/>
    <w:rsid w:val="00FE0BA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D234"/>
  <w15:docId w15:val="{76C85C2C-E1BE-4C25-B04B-D1E3CFE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D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3D3C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123D3C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F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A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A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5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82B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A9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9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311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01A0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1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drive/folders/1vLvk6BiRKVS3lkkdJa_EWgd856ajR3q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ra.zoom.us/w/381237081?tk=z6vOKek5ORnnpnJZKj3C6r6MEv2oh_CN4TbqrDFYq28.DQEAAAAAFrk3WRZtR3BWQnZub1R4ZVlPc3E0anU1elR3AA&amp;pwd=K2xCcDJ1MURQT1FaNEdLVjhxekZl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F1CEA2CC63F4888CE54CD385F2D80" ma:contentTypeVersion="8" ma:contentTypeDescription="Create a new document." ma:contentTypeScope="" ma:versionID="34b5a4562dc2cd122f3e5f779815037d">
  <xsd:schema xmlns:xsd="http://www.w3.org/2001/XMLSchema" xmlns:xs="http://www.w3.org/2001/XMLSchema" xmlns:p="http://schemas.microsoft.com/office/2006/metadata/properties" xmlns:ns2="10e289e6-9cbc-496b-be7a-2762ab168e37" xmlns:ns3="fc70d828-71a4-4c4d-98ab-9aaff1da81dc" targetNamespace="http://schemas.microsoft.com/office/2006/metadata/properties" ma:root="true" ma:fieldsID="b4b8b7d1ccee1a819090d8f7d44dddb8" ns2:_="" ns3:_="">
    <xsd:import namespace="10e289e6-9cbc-496b-be7a-2762ab168e37"/>
    <xsd:import namespace="fc70d828-71a4-4c4d-98ab-9aaff1da81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Tag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289e6-9cbc-496b-be7a-2762ab168e3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e5e850-da15-4ff2-875e-5e2ed0ef6c3c}" ma:internalName="TaxCatchAll" ma:showField="CatchAllData" ma:web="10e289e6-9cbc-496b-be7a-2762ab168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0d828-71a4-4c4d-98ab-9aaff1da81dc" elementFormDefault="qualified">
    <xsd:import namespace="http://schemas.microsoft.com/office/2006/documentManagement/types"/>
    <xsd:import namespace="http://schemas.microsoft.com/office/infopath/2007/PartnerControls"/>
    <xsd:element name="TagsTaxHTField0" ma:index="10" nillable="true" ma:taxonomy="true" ma:internalName="TagsTaxHTField0" ma:taxonomyFieldName="Tags" ma:displayName="Tags" ma:default="" ma:fieldId="{5cfe671c-48f0-43ab-88cd-1296da1bf20a}" ma:taxonomyMulti="true" ma:sspId="f7599c90-cb5e-4130-8242-01862bfe3a45" ma:termSetId="efddb095-420a-4d82-8198-ab1cb0b40f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e289e6-9cbc-496b-be7a-2762ab168e37"/>
    <TagsTaxHTField0 xmlns="fc70d828-71a4-4c4d-98ab-9aaff1da81dc">
      <Terms xmlns="http://schemas.microsoft.com/office/infopath/2007/PartnerControls"/>
    </TagsTaxHTField0>
  </documentManagement>
</p:properties>
</file>

<file path=customXml/itemProps1.xml><?xml version="1.0" encoding="utf-8"?>
<ds:datastoreItem xmlns:ds="http://schemas.openxmlformats.org/officeDocument/2006/customXml" ds:itemID="{CC5E5CFA-E983-46E9-8818-A9F07062C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837E8-0F11-422C-BC07-05BBA948FF5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6C77022-E4EB-44AA-8B32-14031C688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289e6-9cbc-496b-be7a-2762ab168e37"/>
    <ds:schemaRef ds:uri="fc70d828-71a4-4c4d-98ab-9aaff1da8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E79B6-0C2E-41CF-AF25-041BF2920E1C}">
  <ds:schemaRefs>
    <ds:schemaRef ds:uri="http://www.w3.org/XML/1998/namespace"/>
    <ds:schemaRef ds:uri="http://purl.org/dc/terms/"/>
    <ds:schemaRef ds:uri="http://schemas.microsoft.com/office/2006/documentManagement/types"/>
    <ds:schemaRef ds:uri="10e289e6-9cbc-496b-be7a-2762ab168e37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fc70d828-71a4-4c4d-98ab-9aaff1da81d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Huetter</dc:creator>
  <cp:lastModifiedBy>Gallagher, Shannon</cp:lastModifiedBy>
  <cp:revision>3</cp:revision>
  <dcterms:created xsi:type="dcterms:W3CDTF">2020-01-14T14:57:00Z</dcterms:created>
  <dcterms:modified xsi:type="dcterms:W3CDTF">2020-01-14T15:13:00Z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0x01010009DF1CEA2CC63F4888CE54CD385F2D80</vt:lpwstr>
  </property>
  <property fmtid="{D5CDD505-2E9C-101B-9397-08002B2CF9AE}" pid="3" name="Tags">
    <vt:lpwstr/>
  </property>
</Properties>
</file>